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produit [nom du produit]. Nous sommes persuadés que ce produit répondra parfaitement à vos besoins et nous sommes ravis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