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accueil chaleureux lors de ma visite chez vous la semaine dernière. Votre hospitalité a été très appréciée et j'ai passé un moment merveilleux en votre compagnie.</w:t>
      </w:r>
    </w:p>
    <w:p>
      <w:pPr>
        <w:pStyle w:val="contentStyle"/>
      </w:pPr>
      <w:r>
        <w:rPr>
          <w:rStyle w:val="contentFont"/>
        </w:rPr>
        <w:t xml:space="preserve">Je vous remercie encore pour votre temps et votre attention. J'espère avoir l'occasion de vous revoir bientôt.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2025-11-21T09:19:52+01:00</dcterms:created>
  <dcterms:modified xsi:type="dcterms:W3CDTF">2025-11-21T09:19:52+01:00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