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 de la commande] et pour votre avis positif sur notre produit. Nous sommes heureux(se) de savoir que vous êtes satisfait(e) de votre achat et que notre produit répond à vos attentes.</w:t>
      </w:r>
    </w:p>
    <w:p>
      <w:pPr>
        <w:pStyle w:val="contentStyle"/>
      </w:pPr>
      <w:r>
        <w:rPr>
          <w:rStyle w:val="contentFont"/>
        </w:rPr>
        <w:t xml:space="preserve">Nous espérons que vous aurez l'occasion de recommander notre entreprise à vos proches et que nous aurons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2026-08-21T04:36:08+02:00</dcterms:created>
  <dcterms:modified xsi:type="dcterms:W3CDTF">2026-08-21T04:36:08+02:00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