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Satisfaction d'un client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achat et votre confiance en notre entreprise. Nous sommes ravis d'avoir pu répondre à vos attentes et de vous avoir offert un produit de qualité.</w:t>
      </w:r>
    </w:p>
    <w:p>
      <w:pPr>
        <w:pStyle w:val="contentStyle"/>
      </w:pPr>
      <w:r>
        <w:rPr>
          <w:rStyle w:val="contentFont"/>
        </w:rPr>
        <w:t xml:space="preserve">Nous espérons que vous apprécierez votre achat et que vous nous recommanderez à vos amis et votre famille. Si vous avez besoin de quoi que ce soit à l'avenir, n'hésitez pas à nous contacter.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Satisfaction d'un client</dc:title>
  <dc:description>Découvrez un modèle de lettre de satisfaction client clair et professionnel pour valoriser vos relations commerciales et renforcer la fidélité.</dc:description>
  <dc:subject>Modèle de lettre personnalisée</dc:subject>
  <cp:keywords>lettre de satisfaction client</cp:keywords>
  <cp:category/>
  <cp:lastModifiedBy/>
  <dcterms:created xsi:type="dcterms:W3CDTF">2026-10-05T20:54:16+02:00</dcterms:created>
  <dcterms:modified xsi:type="dcterms:W3CDTF">2026-10-05T20:54:16+02:00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