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achat et votre confiance en notre entreprise. Nous sommes ravis d'avoir pu répondre à vos attentes et de vous avoir offert un produit de qualité.</w:t>
      </w:r>
    </w:p>
    <w:p>
      <w:pPr>
        <w:pStyle w:val="contentStyle"/>
      </w:pPr>
      <w:r>
        <w:rPr>
          <w:rStyle w:val="contentFont"/>
        </w:rPr>
        <w:t xml:space="preserve">Nous espérons que vous apprécierez votre achat et que vous nous recommanderez à vos amis et votre famille. Si vous avez besoin de quoi que ce soit à l'avenir, n'hésitez pas à nous contacter.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2026-05-23T22:28:53+02:00</dcterms:created>
  <dcterms:modified xsi:type="dcterms:W3CDTF">2026-05-23T22:28:53+02:00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