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votre confiance en notre entreprise. Nous sommes ravis d'avoir pu répondre à vos besoins et de vous avoir fourni un produit de qualité.</w:t>
      </w:r>
    </w:p>
    <w:p>
      <w:pPr>
        <w:pStyle w:val="contentStyle"/>
      </w:pPr>
      <w:r>
        <w:rPr>
          <w:rStyle w:val="contentFont"/>
        </w:rPr>
        <w:t xml:space="preserve">Nous espérons que vous avez apprécié votre expérience avec nous et que vous nous recommanderez à vos amis et votre famille. N'hésitez pas à nous contacter si vous avez besoin de quoi que ce soit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Découvrez un modèle de lettre de satisfaction client clair et professionnel pour valoriser vos relations commerciales et renforcer la fidélité.</dc:description>
  <dc:subject>Modèle de lettre personnalisée</dc:subject>
  <cp:keywords>lettre de satisfaction client</cp:keywords>
  <cp:category/>
  <cp:lastModifiedBy/>
  <dcterms:created xsi:type="dcterms:W3CDTF">2026-10-05T20:54:32+02:00</dcterms:created>
  <dcterms:modified xsi:type="dcterms:W3CDTF">2026-10-05T20:54:32+02:00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