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Cher(e) M. / Mme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sommes ravis de constater que vous êtes satisfait(e) de notre service et de la qualité de nos produits.</w:t>
      </w:r>
    </w:p>
    <w:p>
      <w:pPr>
        <w:pStyle w:val="contentStyle"/>
      </w:pPr>
      <w:r>
        <w:rPr>
          <w:rStyle w:val="contentFont"/>
        </w:rPr>
        <w:t xml:space="preserve">Nous espérons que vous aurez l'occasion de recommander notre entreprise à vos amis et votre famille. N'hésitez pas à nous contacter si vous avez besoin de quoi que ce soit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fidélité.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Découvrez un modèle de lettre de satisfaction client clair et professionnel pour valoriser vos relations commerciales et renforcer la fidélité.</dc:description>
  <dc:subject>Modèle de lettre personnalisée</dc:subject>
  <cp:keywords>lettre de satisfaction client</cp:keywords>
  <cp:category/>
  <cp:lastModifiedBy/>
  <dcterms:created xsi:type="dcterms:W3CDTF">2026-10-05T20:54:30+02:00</dcterms:created>
  <dcterms:modified xsi:type="dcterms:W3CDTF">2026-10-05T20:54:30+02:00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