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contrat portant le numéro [numéro de contrat], que j'ai souscrit en date du [date de souscription].</w:t>
      </w:r>
    </w:p>
    <w:p>
      <w:pPr>
        <w:pStyle w:val="contentStyle"/>
      </w:pPr>
      <w:r>
        <w:rPr>
          <w:rStyle w:val="contentFont"/>
        </w:rPr>
        <w:t xml:space="preserve">En application des dispositions contractuelles et des conditions générales de vente, je sollicite la prise d'effet de cette résiliation au [date souhaitée de résiliation]. Cette lettre constitue mon préavis réglementaire, dans le respect du délai de [durée du préavis] prévu par nos accords.</w:t>
      </w:r>
    </w:p>
    <w:p>
      <w:pPr>
        <w:pStyle w:val="contentStyle"/>
      </w:pPr>
      <w:r>
        <w:rPr>
          <w:rStyle w:val="contentFont"/>
        </w:rPr>
        <w:t xml:space="preserve">Je vous saurais gré de me transmettre une confirmation écrite attestant de la bonne réception de ma demande ainsi que de la date définitive de cessation du contrat. Je souhaite par ailleurs obtenir un justificatif de résiliation ainsi qu'un relevé final précisant les montants éventuellement à régler ou à me restituer.</w:t>
      </w:r>
    </w:p>
    <w:p>
      <w:pPr>
        <w:pStyle w:val="contentStyle"/>
      </w:pPr>
      <w:r>
        <w:rPr>
          <w:rStyle w:val="contentFont"/>
        </w:rPr>
        <w:t xml:space="preserve">Je me tiens naturellement à votre entière disposition afin d'organiser les aspects pratiques de cette résiliation, incluant notamment la restitution d'équipement si nécessaire, ou toute autre démarche requise pour la clôture de mon dossier.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2026-05-26T15:47:17+02:00</dcterms:created>
  <dcterms:modified xsi:type="dcterms:W3CDTF">2026-05-26T15:47:17+02:00</dcterms:modified>
</cp:coreProperties>
</file>

<file path=docProps/custom.xml><?xml version="1.0" encoding="utf-8"?>
<Properties xmlns="http://schemas.openxmlformats.org/officeDocument/2006/custom-properties" xmlns:vt="http://schemas.openxmlformats.org/officeDocument/2006/docPropsVTypes"/>
</file>