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n°[numéro du contrat] conclu entre nous le [date de signature du contrat] et portant sur [nature du contrat : abonnement, prestation de services, etc.].</w:t>
      </w:r>
    </w:p>
    <w:p>
      <w:pPr>
        <w:pStyle w:val="contentStyle"/>
      </w:pPr>
      <w:r>
        <w:rPr>
          <w:rStyle w:val="contentFont"/>
        </w:rPr>
        <w:t xml:space="preserve">Conformément aux dispositions contractuelles et aux articles [références légales applicables si connues] du Code de la consommation, je vous notifie ma volonté de mettre fin à notre relation contractuelle. Cette résiliation prendra effet à compter du [date souhaitée de résiliation], soit à l'issue du délai de préavis prévu au contrat.</w:t>
      </w:r>
    </w:p>
    <w:p>
      <w:pPr>
        <w:pStyle w:val="contentStyle"/>
      </w:pPr>
      <w:r>
        <w:rPr>
          <w:rStyle w:val="contentFont"/>
        </w:rPr>
        <w:t xml:space="preserve">Je vous prie de bien vouloir procéder à la cessation de toute facturation à compter de la date effective de résiliation et de me faire parvenir un document attestant de la bonne prise en compte de ma demande. Je vous demande également de me restituer le dépôt de garantie versé lors de la souscription, le cas échéant, dans les délais légaux.</w:t>
      </w:r>
    </w:p>
    <w:p>
      <w:pPr>
        <w:pStyle w:val="contentStyle"/>
      </w:pPr>
      <w:r>
        <w:rPr>
          <w:rStyle w:val="contentFont"/>
        </w:rPr>
        <w:t xml:space="preserve">Je reste à votre disposition pour convenir des modalités pratiques de cette résiliation, notamment concernant la restitution d'éventuels équipements ou matériels mis à disposition dans le cadre du contrat. Je vous remercie de m'indiquer la procédure à suivre à cet effet.</w:t>
      </w:r>
    </w:p>
    <w:p>
      <w:pPr>
        <w:pStyle w:val="contentStyle"/>
      </w:pPr>
      <w:r>
        <w:rPr>
          <w:rStyle w:val="contentFont"/>
        </w:rPr>
        <w:t xml:space="preserve">Dans l'attente de votre confirmation écrite,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2025-11-21T01:26:30+01:00</dcterms:created>
  <dcterms:modified xsi:type="dcterms:W3CDTF">2025-11-21T01:26:30+01:00</dcterms:modified>
</cp:coreProperties>
</file>

<file path=docProps/custom.xml><?xml version="1.0" encoding="utf-8"?>
<Properties xmlns="http://schemas.openxmlformats.org/officeDocument/2006/custom-properties" xmlns:vt="http://schemas.openxmlformats.org/officeDocument/2006/docPropsVTypes"/>
</file>