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du [date] concernant [décrire la réclamation ici]. Je suis désolé que vous ayez rencontré ce problème et je comprends votre frustration.</w:t>
      </w:r>
    </w:p>
    <w:p>
      <w:pPr>
        <w:pStyle w:val="contentStyle"/>
      </w:pPr>
      <w:r>
        <w:rPr>
          <w:rStyle w:val="contentFont"/>
        </w:rPr>
        <w:t xml:space="preserve">Nous avons étudié votre réclamation en détail et nous avons pris des mesures pour résoudre le problème. [Insérer ici la suite de la réponse, par exemple : Nous avons déjà envoyé un nouveau produit à votre adresse et nous espérons que vous serez satisfait de celui-ci. Nous sommes également en train de travailler sur des mesures pour éviter que ce genre de problème ne se reproduise à l'avenir.]</w:t>
      </w:r>
    </w:p>
    <w:p>
      <w:pPr>
        <w:pStyle w:val="contentStyle"/>
      </w:pPr>
      <w:r>
        <w:rPr>
          <w:rStyle w:val="contentFont"/>
        </w:rPr>
        <w:t xml:space="preserve">Je vous remercie encore une fois pour votre réclamation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