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client satisfait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te remercier pour ta commande. J'espère que tu as apprécié notre produit autant que nous avons apprécié ta commande.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client satisfait</dc:title>
  <dc:description>Répondez efficacement à un client satisfait avec notre modèle de lettre professionnelle, claire et valorisante pour renforcer la relation client.</dc:description>
  <dc:subject>Modèle de lettre personnalisée</dc:subject>
  <cp:keywords>lettre de réponse à un client satisfait</cp:keywords>
  <cp:category/>
  <cp:lastModifiedBy/>
  <dcterms:created xsi:type="dcterms:W3CDTF">2026-07-05T13:00:29+02:00</dcterms:created>
  <dcterms:modified xsi:type="dcterms:W3CDTF">2026-07-05T13:00:29+02:00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