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témoigner toute ma gratitude pour [préciser la raison : le soutien apporté, l'aide précieuse, la collaboration établie, le service fourni, l'opportunité donnée, etc.].</w:t>
      </w:r>
    </w:p>
    <w:p>
      <w:pPr>
        <w:pStyle w:val="contentStyle"/>
      </w:pPr>
      <w:r>
        <w:rPr>
          <w:rStyle w:val="contentFont"/>
        </w:rPr>
        <w:t xml:space="preserve">Votre [action/participation/soutien] a joué un rôle essentiel dans [préciser le contexte : le succès de ce projet, la concrétisation de cette initiative, ma progression professionnelle, etc.]. Votre [disponibilité/compétence/savoir-faire/bienveillance] m'a permis de [décrire le résultat positif obtenu]. Je prends toute la mesure de votre implication et du temps précieux que vous avez bien voulu me consacrer.</w:t>
      </w:r>
    </w:p>
    <w:p>
      <w:pPr>
        <w:pStyle w:val="contentStyle"/>
      </w:pPr>
      <w:r>
        <w:rPr>
          <w:rStyle w:val="contentFont"/>
        </w:rPr>
        <w:t xml:space="preserve">Cette collaboration demeurera pour moi un modèle de [partenariat réussi/accompagnement bienveillant/excellence professionnelle], et je serais ravi(e) de pouvoir collaborer de nouveau avec vous prochainement. Je tiens à vous assurer de ma profonde reconnaissance ainsi que de ma totale disponibilité si vous aviez besoin de mon aide à l'avenir.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</dc:title>
  <dc:description>Inspirez-vous d’un modèle clair et percutant pour rédiger une lettre de remerciements adaptée à toutes les situations professionnelles ou personnelles.</dc:description>
  <dc:subject>Modèle de lettre personnalisée</dc:subject>
  <cp:keywords>lettre de remerciements</cp:keywords>
  <cp:category/>
  <cp:lastModifiedBy/>
  <dcterms:created xsi:type="dcterms:W3CDTF">2026-05-26T14:37:50+02:00</dcterms:created>
  <dcterms:modified xsi:type="dcterms:W3CDTF">2026-05-26T14:37:50+02:00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