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généreux don à notre association. Grâce à votre soutien, nous pouvons poursuivre notre mission de [mission de l'association] et aider encore plus de personnes dans le besoin. Nous sommes infiniment reconnaissants de votre générosité et de votre engagement envers notre cause.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</dc:title>
  <dc:description>Inspirez-vous d’un modèle clair et percutant pour rédiger une lettre de remerciement professionnelle, personnelle ou académique en toute simplicité.</dc:description>
  <dc:subject>Modèle de lettre personnalisée</dc:subject>
  <cp:keywords>lettre de remerciement</cp:keywords>
  <cp:category/>
  <cp:lastModifiedBy/>
  <dcterms:created xsi:type="dcterms:W3CDTF">2026-09-06T09:34:08+02:00</dcterms:created>
  <dcterms:modified xsi:type="dcterms:W3CDTF">2026-09-06T09:34:08+02:00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