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[action/aide/soutien]. Ta contribution a été vraiment appréciée et a été un véritable atout pour notre entreprise.</w:t>
      </w:r>
    </w:p>
    <w:p>
      <w:pPr>
        <w:pStyle w:val="contentStyle"/>
      </w:pPr>
      <w:r>
        <w:rPr>
          <w:rStyle w:val="contentFont"/>
        </w:rPr>
        <w:t xml:space="preserve">Je te remercie encore une fois pour ton dévouement et ton professionnalisme. J'espère avoir l'opportunité de travailler à nouveau avec toi à l'avenir.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2026-04-06T15:32:18+02:00</dcterms:created>
  <dcterms:modified xsi:type="dcterms:W3CDTF">2026-04-06T15:32:18+02:00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