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professionnel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[action/aide/soutien]. Votre contribution a été très appréciée et a été un véritable atout pour notre 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votre dévouement et votre professionnalisme. J'espère avoir l'opportunité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professionnel</dc:title>
  <dc:description>Inspirez la reconnaissance avec notre modèle de lettre de remerciement professionnel, clair, efficace et adapté à toutes les situations professionnelles.</dc:description>
  <dc:subject>Modèle de lettre personnalisée</dc:subject>
  <cp:keywords>lettre de remerciement professionnel</cp:keywords>
  <cp:category/>
  <cp:lastModifiedBy/>
  <dcterms:created xsi:type="dcterms:W3CDTF">2026-01-05T16:08:11+01:00</dcterms:created>
  <dcterms:modified xsi:type="dcterms:W3CDTF">2026-01-05T16:08:11+01:00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