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professionnel</w:t>
      </w:r>
    </w:p>
    <w:p>
      <w:pPr>
        <w:pStyle w:val="contentStyle"/>
      </w:pPr>
      <w:r>
        <w:rPr>
          <w:rStyle w:val="contentFont"/>
        </w:rPr>
        <w:t xml:space="preserve">Monsieur/Madame [nom],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votre contribution précieuse lors de [évènement/projet]. Votre soutien a été vraiment apprécié et j'apprécie énormément votre professionnalisme et votre dévouement. Je suis sûr(e) que nous aurons l'occasion de travailler ensemble à nouveau à l'avenir et j'espère que nous pourrons de nouveau compter sur votre soutien.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professionnel</dc:title>
  <dc:description>Inspirez la reconnaissance avec notre modèle de lettre de remerciement professionnel, clair, efficace et adapté à toutes les situations professionnelles.</dc:description>
  <dc:subject>Modèle de lettre personnalisée</dc:subject>
  <cp:keywords>lettre de remerciement professionnel</cp:keywords>
  <cp:category/>
  <cp:lastModifiedBy/>
  <dcterms:created xsi:type="dcterms:W3CDTF">2026-10-05T12:42:30+02:00</dcterms:created>
  <dcterms:modified xsi:type="dcterms:W3CDTF">2026-10-05T12:42:30+02:00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