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soutien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soutien indéfectible ces derniers temps. Votre amitié et votre présence m'ont été précieuses et m'ont aidé(e) à traverser cette période difficile. Je vous suis profondément reconnaissant(e) pour tout ce que vous avez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soutien</dc:title>
  <dc:description>Exprimez votre gratitude avec notre modèle de lettre de remerciement pour le soutien, clair, touchant et prêt à l’emploi.</dc:description>
  <dc:subject>Modèle de lettre personnalisée</dc:subject>
  <cp:keywords>lettre de remerciement pour le soutien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