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soutien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soutien indéfectible. Votre présence à mes côtés m'a été d'un grand réconfort et j'apprécie énormément votre amitié. Je vous suis infiniment reconnaissant(e) pour tout ce que vous avez fait pour moi.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soutien</dc:title>
  <dc:description>Exprimez votre gratitude avec notre modèle de lettre de remerciement pour le soutien, clair, touchant et prêt à l’emploi.</dc:description>
  <dc:subject>Modèle de lettre personnalisée</dc:subject>
  <cp:keywords>lettre de remerciement pour le soutien</cp:keywords>
  <cp:category/>
  <cp:lastModifiedBy/>
  <dcterms:created xsi:type="dcterms:W3CDTF">2026-01-05T16:09:30+01:00</dcterms:created>
  <dcterms:modified xsi:type="dcterms:W3CDTF">2026-01-05T16:09:30+01:00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