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Madame/Monsieur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