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souhaitez discuter de quoi que ce soit, n'hésitez pas à me contacter.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