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la chance de travailler avec [nom] pendant [nombre] ans et j'ai été impressionné(e) par sa détermination, son professionnalisme et sa capacité à travailler en équipe. [Il/Elle] est une personne passionnée et motivée, qui s'engage toujours à donner le meilleur de lui-même/elle-même.</w:t>
      </w:r>
    </w:p>
    <w:p>
      <w:pPr>
        <w:pStyle w:val="contentStyle"/>
      </w:pPr>
      <w:r>
        <w:rPr>
          <w:rStyle w:val="contentFont"/>
        </w:rPr>
        <w:t xml:space="preserve">Je suis convaincu(e) que [nom] sera un atout précieux pour votre entreprise et je vous recommande vivement de lui accorder une opportunité.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2025-11-21T09:36:17+01:00</dcterms:created>
  <dcterms:modified xsi:type="dcterms:W3CDTF">2025-11-21T09:36:17+01:00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