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fournir une référence pour [nom], qui a travaillé pour moi pendant plusieurs années en tant que [poste]. Pendant tout ce temps, [nom] a toujours été un employé exemplaire, travaillant avec diligence et dévouement pour atteindre les objectifs de l'entreprise.</w:t>
      </w:r>
    </w:p>
    <w:p>
      <w:pPr>
        <w:pStyle w:val="contentStyle"/>
      </w:pPr>
      <w:r>
        <w:rPr>
          <w:rStyle w:val="contentFont"/>
        </w:rPr>
        <w:t xml:space="preserve">[Nom] est un excellent communicateur et a toujours su travailler en équipe de manière efficace. De plus, [il/elle] est très créatif et a souvent proposé des idées innovantes qui ont contribué à l'amélioration de notre entreprise.</w:t>
      </w:r>
    </w:p>
    <w:p>
      <w:pPr>
        <w:pStyle w:val="contentStyle"/>
      </w:pPr>
      <w:r>
        <w:rPr>
          <w:rStyle w:val="contentFont"/>
        </w:rPr>
        <w:t xml:space="preserve">Je suis persuadé que [nom] sera un atout précieux pour n'importe quelle entreprise et je recommande fortement [son/sa] candidature.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2026-01-07T05:55:05+01:00</dcterms:created>
  <dcterms:modified xsi:type="dcterms:W3CDTF">2026-01-07T05:55:05+01:00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