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Référence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recommander chaleureusement [nom de la personne] pour [poste ou opportunité de travail]. J'ai eu la chance de travailler avec [nom de la personne] pendant [durée de la collaboration] et j'ai été très impressionné par ses compétences et sa détermination. [Nom de la personne] est une personne très professionnelle et j'ai toute confiance en sa capacité à réussir dans ce poste. Je vous recommande vivement [nom de la personne] et j'espère que vous donnerez suite à cette candidature.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Référence</dc:title>
  <dc:description>Découvrez un modèle de lettre de référence clair et professionnel pour recommander efficacement un candidat ou un collaborateur.</dc:description>
  <dc:subject>Modèle de lettre personnalisée</dc:subject>
  <cp:keywords>lettre de référence</cp:keywords>
  <cp:category/>
  <cp:lastModifiedBy/>
  <dcterms:created xsi:type="dcterms:W3CDTF">2026-10-09T00:40:00+02:00</dcterms:created>
  <dcterms:modified xsi:type="dcterms:W3CDTF">2026-10-09T00:40:00+02:00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