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</w:t>
      </w:r>
    </w:p>
    <w:p>
      <w:pPr>
        <w:pStyle w:val="contentStyle"/>
      </w:pPr>
      <w:r>
        <w:rPr>
          <w:rStyle w:val="contentFont"/>
        </w:rPr>
        <w:t xml:space="preserve">Objet : Demande de mutation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mutation professionnelle au sein de [nom de l'entreprise/l'administration]. Occupant actuellement le poste de [intitulé du poste actuel] dans le service [nom du service] à [ville actuelle], je souhaite être muté(e) sur le poste de [intitulé du poste souhaité] dans l'établissement situé à [ville de destination].</w:t>
      </w:r>
    </w:p>
    <w:p>
      <w:pPr>
        <w:pStyle w:val="contentStyle"/>
      </w:pPr>
      <w:r>
        <w:rPr>
          <w:rStyle w:val="contentFont"/>
        </w:rPr>
        <w:t xml:space="preserve">Les motifs de cette demande sont les suivants : [préciser les raisons : rapprochement familial/raisons personnelles/évolution professionnelle/raisons de santé]. [Développer brièvement la situation personnelle ou professionnelle justifiant cette demande]. Cette mutation me donnerait la possibilité de mieux concilier mes responsabilités professionnelles avec mes impératifs personnels, tout en maintenant mon engagement et ma rigueur dans l'exercice de mes fonctions.</w:t>
      </w:r>
    </w:p>
    <w:p>
      <w:pPr>
        <w:pStyle w:val="contentStyle"/>
      </w:pPr>
      <w:r>
        <w:rPr>
          <w:rStyle w:val="contentFont"/>
        </w:rPr>
        <w:t xml:space="preserve">Avec [nombre] années d'ancienneté dans votre structure, je maîtrise parfaitement les missions et les procédures liées à mon poste. Je suis persuadé(e) que mes compétences et mon expérience pourront être mises à profit dans l'établissement d'accueil. Mon parcours démontre ma capacité d'adaptation ainsi que ma volonté constante de servir les intérêts de l'entreprise, indépendamment du lieu d'affectation.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entretien afin d'échanger davantage sur cette demande. Je suis également ouvert(e) à toute solution alternative permettant de répondre à mes besoins tout en tenant compte des exigences organisationnelles de l'entreprise.</w:t>
      </w:r>
    </w:p>
    <w:p>
      <w:pPr>
        <w:pStyle w:val="contentStyle"/>
      </w:pPr>
      <w:r>
        <w:rPr>
          <w:rStyle w:val="contentFont"/>
        </w:rPr>
        <w:t xml:space="preserve">En espérant une suite favorable à ma demande,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 : justificatifs, curriculum vitae,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</dc:title>
  <dc:description>Trouvez un exemple clair et efficace pour rédiger votre lettre de mutation professionnelle en toute simplicité et selon les règles en vigueur.</dc:description>
  <dc:subject>Modèle de lettre personnalisée</dc:subject>
  <cp:keywords>lettre de mutation</cp:keywords>
  <cp:category/>
  <cp:lastModifiedBy/>
  <dcterms:created xsi:type="dcterms:W3CDTF">2026-07-10T12:35:00+02:00</dcterms:created>
  <dcterms:modified xsi:type="dcterms:W3CDTF">2026-07-10T12:35:00+02:00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