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dans la fonction publique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- [nom du service/direction]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[nom de l'administration/collectivité], dont j'ai pris connaissance via [source de l'offre]. Actuellement [votre situation professionnelle actuelle] et titulaire de [diplôme/concours de la fonction publique], je souhaiterais mettre mon expérience au service de l'intérêt général et participer activement aux missions de votre [service/direction/collectivité].</w:t>
      </w:r>
    </w:p>
    <w:p>
      <w:pPr>
        <w:pStyle w:val="contentStyle"/>
      </w:pPr>
      <w:r>
        <w:rPr>
          <w:rStyle w:val="contentFont"/>
        </w:rPr>
        <w:t xml:space="preserve">Au cours de mon parcours, j'ai acquis une expérience significative dans [domaine de compétences], en particulier grâce à [expérience professionnelle pertinente]. Cette pratique m'a permis de développer des qualités indispensables à l'exercice de fonctions publiques : rigueur, sens du service public, aptitude à m'adapter et capacité à collaborer efficacement en équipe. Ma maîtrise du fonctionnement des administrations et ma compréhension des enjeux des politiques publiques représentent des atouts considérables pour ce poste.</w:t>
      </w:r>
    </w:p>
    <w:p>
      <w:pPr>
        <w:pStyle w:val="contentStyle"/>
      </w:pPr>
      <w:r>
        <w:rPr>
          <w:rStyle w:val="contentFont"/>
        </w:rPr>
        <w:t xml:space="preserve">Les responsabilités associées à cette fonction correspondent pleinement à mes objectifs professionnels. Je suis particulièrement intéressé par [aspect spécifique du poste ou de la structure], et je suis persuadé que mes compétences en [compétences clés] me permettront de répondre avec succès aux exigences du poste. Mon attachement aux valeurs du service public et ma détermination à m'impliquer totalement dans vos projets témoignent de ma réelle motivation.</w:t>
      </w:r>
    </w:p>
    <w:p>
      <w:pPr>
        <w:pStyle w:val="contentStyle"/>
      </w:pPr>
      <w:r>
        <w:rPr>
          <w:rStyle w:val="contentFont"/>
        </w:rPr>
        <w:t xml:space="preserve">Je serais ravi de vous présenter plus amplement mes motivations lors d'un entretien et de vous démontrer l'adéquation entre mon profil et vos attentes.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dans la fonction publique</dc:title>
  <dc:description>Découvrez un modèle efficace de lettre de motivation pour intégrer la fonction publique et valoriser votre profil auprès des recruteurs.</dc:description>
  <dc:subject>Modèle de lettre personnalisée</dc:subject>
  <cp:keywords>lettre de motivation fonction publique</cp:keywords>
  <cp:category/>
  <cp:lastModifiedBy/>
  <dcterms:created xsi:type="dcterms:W3CDTF">2026-01-07T06:00:12+01:00</dcterms:created>
  <dcterms:modified xsi:type="dcterms:W3CDTF">2026-01-07T06:00:12+01:00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