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véhicule, je me permets de vous adresser ma candidature spontanée pour un poste de [intitulé du poste] au sein de vos équipes.</w:t>
      </w:r>
    </w:p>
    <w:p>
      <w:pPr>
        <w:pStyle w:val="contentStyle"/>
      </w:pPr>
      <w:r>
        <w:rPr>
          <w:rStyle w:val="contentFont"/>
        </w:rPr>
        <w:t xml:space="preserve">Titulaire d'un [diplôme] et fort(e) d'une expérience de [nombre] années dans le domaine de [secteur d'activité], j'ai développé des compétences solides en [compétence 1], [compétence 2] et [compétence 3]. Mon parcours professionnel m'a notamment permis de [réalisation ou responsabilité significative]. Votre société, reconnue pour [point fort de l'entreprise], correspond parfaitement à mes aspirations professionnelles et je serais honoré(e) de contribuer à son développement.</w:t>
      </w:r>
    </w:p>
    <w:p>
      <w:pPr>
        <w:pStyle w:val="contentStyle"/>
      </w:pPr>
      <w:r>
        <w:rPr>
          <w:rStyle w:val="contentFont"/>
        </w:rPr>
        <w:t xml:space="preserve">Je suis particulièrement attiré(e) par [projet, valeur ou spécificité de l'entreprise] et je suis convaincu(e) que mon profil polyvalent et ma motivation pourraient constituer un atout pour vos projets. Mon sens de l'organisation, mon esprit d'équipe et ma capacité d'adaptation me permettraient de m'intégrer rapidement et efficacement au sein de votre structure.</w:t>
      </w:r>
    </w:p>
    <w:p>
      <w:pPr>
        <w:pStyle w:val="contentStyle"/>
      </w:pPr>
      <w:r>
        <w:rPr>
          <w:rStyle w:val="contentFont"/>
        </w:rPr>
        <w:t xml:space="preserve">Je me tiens à votre entière disposition pour vous rencontrer lors d'un entretien afin de vous exposer plus en détail mes motivations et la manière dont je pourrais m'investir à vos côtés. Vous trouverez ci-joint mon curriculum vitae détaillant mon parcours et mes qualifications.</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2026-05-21T11:39:06+02:00</dcterms:created>
  <dcterms:modified xsi:type="dcterms:W3CDTF">2026-05-21T11:39:06+02:00</dcterms:modified>
</cp:coreProperties>
</file>

<file path=docProps/custom.xml><?xml version="1.0" encoding="utf-8"?>
<Properties xmlns="http://schemas.openxmlformats.org/officeDocument/2006/custom-properties" xmlns:vt="http://schemas.openxmlformats.org/officeDocument/2006/docPropsVTypes"/>
</file>