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pour un poste d'auxiliaire de vie</w:t>
      </w:r>
    </w:p>
    <w:p>
      <w:pPr>
        <w:pStyle w:val="contentStyle"/>
      </w:pPr>
      <w:r>
        <w:rPr>
          <w:rStyle w:val="contentFont"/>
        </w:rPr>
        <w:t xml:space="preserve">Madame, Monsieur,</w:t>
      </w:r>
    </w:p>
    <w:p>
      <w:pPr>
        <w:pStyle w:val="contentStyle"/>
      </w:pPr>
      <w:r>
        <w:rPr>
          <w:rStyle w:val="contentFont"/>
        </w:rPr>
        <w:t xml:space="preserve">Je vous adresse ma candidature pour le poste d'auxiliaire de vie proposé au sein de votre établissement. Sensible aux valeurs humaines et désireuse d'accompagner les personnes en situation de dépendance, je souhaiterais mettre mon savoir-faire et ma motivation au service de votre structure.</w:t>
      </w:r>
    </w:p>
    <w:p>
      <w:pPr>
        <w:pStyle w:val="contentStyle"/>
      </w:pPr>
      <w:r>
        <w:rPr>
          <w:rStyle w:val="contentFont"/>
        </w:rPr>
        <w:t xml:space="preserve">Diplômée [diplôme d'État d'accompagnant éducatif et social / diplôme d'auxiliaire de vie sociale / certificat de qualification professionnelle], je justifie de [nombre] années d'expérience dans l'accompagnement quotidien des personnes âgées et des personnes en situation de handicap. J'ai notamment travaillé au sein de [type de structure], où j'ai assuré l'aide aux actes essentiels de la vie courante, le soutien dans les activités domestiques ainsi que l'accompagnement moral des bénéficiaires. Mon parcours m'a permis de maîtriser les gestes techniques d'hygiène et de confort, tout en privilégiant une approche qui respecte l'autonomie et la dignité de chacun.</w:t>
      </w:r>
    </w:p>
    <w:p>
      <w:pPr>
        <w:pStyle w:val="contentStyle"/>
      </w:pPr>
      <w:r>
        <w:rPr>
          <w:rStyle w:val="contentFont"/>
        </w:rPr>
        <w:t xml:space="preserve">Dotée d'une grande écoute et d'une réelle capacité d'adaptation, j'établis facilement une relation de confiance avec les personnes accompagnées et leur entourage. Mon professionnalisme, ma discrétion et ma patience me permettent d'intervenir avec sérénité dans des situations parfois sensibles. Je sais également collaborer efficacement avec les équipes soignantes et les différents acteurs du secteur médico-social.</w:t>
      </w:r>
    </w:p>
    <w:p>
      <w:pPr>
        <w:pStyle w:val="contentStyle"/>
      </w:pPr>
      <w:r>
        <w:rPr>
          <w:rStyle w:val="contentFont"/>
        </w:rPr>
        <w:t xml:space="preserve">Persuadée que ce métier exige autant de qualités humaines que de compétences techniques, je suis animée par la volonté de contribuer au bien-être et au maintien de l'autonomie des personnes que j'accompagne. Intégrer votre équipe et participer à votre mission d'accompagnement serait pour moi un véritable honneur.</w:t>
      </w:r>
    </w:p>
    <w:p>
      <w:pPr>
        <w:pStyle w:val="contentStyle"/>
      </w:pPr>
      <w:r>
        <w:rPr>
          <w:rStyle w:val="contentFont"/>
        </w:rPr>
        <w:t xml:space="preserve">Je reste à votre entière disposition pour un entretien durant lequel je pourrais vous présenter plus amplement mes motivations et mon expérience.</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efficace de lettre de motivation pour devenir auxiliaire de vie et valorisez vos compétences auprès des recruteurs.</dc:description>
  <dc:subject>Modèle de lettre personnalisée</dc:subject>
  <cp:keywords>lettre de motivation auxiliaire de vie</cp:keywords>
  <cp:category/>
  <cp:lastModifiedBy/>
  <dcterms:created xsi:type="dcterms:W3CDTF">2026-01-06T14:52:15+01:00</dcterms:created>
  <dcterms:modified xsi:type="dcterms:W3CDTF">2026-01-06T14:52:15+01:00</dcterms:modified>
</cp:coreProperties>
</file>

<file path=docProps/custom.xml><?xml version="1.0" encoding="utf-8"?>
<Properties xmlns="http://schemas.openxmlformats.org/officeDocument/2006/custom-properties" xmlns:vt="http://schemas.openxmlformats.org/officeDocument/2006/docPropsVTypes"/>
</file>