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engagement au service de votre structure.</w:t>
      </w:r>
    </w:p>
    <w:p>
      <w:pPr>
        <w:pStyle w:val="contentStyle"/>
      </w:pPr>
      <w:r>
        <w:rPr>
          <w:rStyle w:val="contentFont"/>
        </w:rPr>
        <w:t xml:space="preserve">Titulaire du [diplôme d'État d'accompagnant éducatif et social / diplôme d'auxiliaire de vie sociale / certificat de qualification professionnelle], j'ai développé au cours de mes [nombre] années d'expérience une solide expertise dans l'accompagnement quotidien des personnes âgées et des personnes en situation de handicap. J'ai notamment exercé au sein de [type de structure], où j'ai pu assurer l'aide aux actes essentiels de la vie courante, l'accompagnement dans les activités domestiques et le soutien moral des bénéficiaires. Mon expérience m'a permis d'acquérir une bonne maîtrise des gestes techniques d'hygiène et de confort, tout en développant une approche respectueuse de l'autonomie et de la dignité de chaque personne.</w:t>
      </w:r>
    </w:p>
    <w:p>
      <w:pPr>
        <w:pStyle w:val="contentStyle"/>
      </w:pPr>
      <w:r>
        <w:rPr>
          <w:rStyle w:val="contentFont"/>
        </w:rPr>
        <w:t xml:space="preserve">Dotée d'une grande capacité d'écoute et d'adaptation, je sais établir une relation de confiance avec les personnes accompagnées et leurs familles. Mon sens des responsabilités, ma discrétion et ma patience me permettent d'intervenir avec professionnalisme dans des situations parfois délicates. Je suis également en mesure de travailler en coordination avec les équipes soignantes et les différents intervenants du secteur médico-social.</w:t>
      </w:r>
    </w:p>
    <w:p>
      <w:pPr>
        <w:pStyle w:val="contentStyle"/>
      </w:pPr>
      <w:r>
        <w:rPr>
          <w:rStyle w:val="contentFont"/>
        </w:rPr>
        <w:t xml:space="preserve">Convaincue que ce métier requiert des qualités humaines autant que des compétences techniques, je suis motivée par l'idée de contribuer au bien-être et au maintien de l'autonomie des personnes que j'accompagne. Je serais honorée de pouvoir rejoindre votre équipe et de participer à votre mission d'accompagnement.</w:t>
      </w:r>
    </w:p>
    <w:p>
      <w:pPr>
        <w:pStyle w:val="contentStyle"/>
      </w:pPr>
      <w:r>
        <w:rPr>
          <w:rStyle w:val="contentFont"/>
        </w:rPr>
        <w:t xml:space="preserve">Je me tiens à votre disposition pour un entretien afin de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2026-05-22T01:39:39+02:00</dcterms:created>
  <dcterms:modified xsi:type="dcterms:W3CDTF">2026-05-22T01:39:39+02:00</dcterms:modified>
</cp:coreProperties>
</file>

<file path=docProps/custom.xml><?xml version="1.0" encoding="utf-8"?>
<Properties xmlns="http://schemas.openxmlformats.org/officeDocument/2006/custom-properties" xmlns:vt="http://schemas.openxmlformats.org/officeDocument/2006/docPropsVTypes"/>
</file>