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aide-soignant</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Actuellement à la recherche d’un poste d’aide-soignant(e), je me permets de vous adresser ma candidature afin de rejoindre votre établissement. Titulaire du diplôme d’État d’aide-soignant(e) obtenu en [année], je souhaite mettre mes compétences techniques et humaines au service d’une structure reconnue pour la qualité de son accompagnement et de ses soins.</w:t>
      </w:r>
    </w:p>
    <w:p>
      <w:pPr>
        <w:pStyle w:val="contentStyle"/>
      </w:pPr>
      <w:r>
        <w:rPr>
          <w:rStyle w:val="contentFont"/>
        </w:rPr>
        <w:t xml:space="preserve">Au cours de mes précédentes expériences, notamment au sein de [nom de l’établissement], j’ai pu développer un réel savoir-faire dans l’accompagnement des personnes dépendantes, la réalisation des soins d’hygiène et de confort, ainsi que la surveillance de l’état clinique des patients. Mon sens de l’écoute, ma rigueur professionnelle et ma capacité à travailler en équipe m’ont permis de m’intégrer efficacement aux équipes pluridisciplinaires et de répondre au mieux aux besoins des patients.</w:t>
      </w:r>
    </w:p>
    <w:p>
      <w:pPr>
        <w:pStyle w:val="contentStyle"/>
      </w:pPr>
      <w:r>
        <w:rPr>
          <w:rStyle w:val="contentFont"/>
        </w:rPr>
        <w:t xml:space="preserve">Consciente des exigences liées à la profession, je m’efforce de toujours faire preuve d’empathie, de disponibilité et de discrétion. Mon engagement quotidien repose sur le respect de la dignité humaine, la bienveillance et la confidentialité, conformément aux obligations déontologiques de la profession d’aide-soignant. Ces valeurs sont essentielles à mes yeux et je souhaite les défendre pleinement au sein de votre établissement.</w:t>
      </w:r>
    </w:p>
    <w:p>
      <w:pPr>
        <w:pStyle w:val="contentStyle"/>
      </w:pPr>
      <w:r>
        <w:rPr>
          <w:rStyle w:val="contentFont"/>
        </w:rPr>
        <w:t xml:space="preserve">Intégrer votre structure représente pour moi une réelle opportunité de poursuivre mon engagement auprès des personnes en situation de fragilité, tout en continuant à me perfectionner dans un environnement professionnel stimulant. Je suis également disposé(e) à participer activement aux formations continues proposées, afin de maintenir mes compétences à jour et de contribuer à la qualité des soins prodigués.</w:t>
      </w:r>
    </w:p>
    <w:p>
      <w:pPr>
        <w:pStyle w:val="contentStyle"/>
      </w:pPr>
      <w:r>
        <w:rPr>
          <w:rStyle w:val="contentFont"/>
        </w:rPr>
        <w:t xml:space="preserve">Disponible à partir du [date], je me tiens à votre disposition pour un entretien au cours duquel je pourrais vous exposer plus en détail mes motivations et l’intérêt que je porte à votre établissement.</w:t>
      </w:r>
    </w:p>
    <w:p>
      <w:pPr>
        <w:pStyle w:val="contentStyle"/>
      </w:pPr>
      <w:r>
        <w:rPr>
          <w:rStyle w:val="contentFont"/>
        </w:rPr>
        <w:t xml:space="preserve">Je vous remercie par avance de l’attention que vous porterez à ma candidature,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dc:title>
  <dc:description>Découvrez un modèle de lettre de motivation percutant pour aide-soignant, adapté aux recruteurs du secteur médical.</dc:description>
  <dc:subject>Modèle de lettre personnalisée</dc:subject>
  <cp:keywords>lettre de motivation aide-soignant</cp:keywords>
  <cp:category/>
  <cp:lastModifiedBy/>
  <dcterms:created xsi:type="dcterms:W3CDTF">2026-01-07T05:56:16+01:00</dcterms:created>
  <dcterms:modified xsi:type="dcterms:W3CDTF">2026-01-07T05:56:16+01:00</dcterms:modified>
</cp:coreProperties>
</file>

<file path=docProps/custom.xml><?xml version="1.0" encoding="utf-8"?>
<Properties xmlns="http://schemas.openxmlformats.org/officeDocument/2006/custom-properties" xmlns:vt="http://schemas.openxmlformats.org/officeDocument/2006/docPropsVTypes"/>
</file>