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d'entretien</w:t>
      </w:r>
    </w:p>
    <w:p>
      <w:pPr>
        <w:pStyle w:val="contentStyle"/>
      </w:pPr>
      <w:r>
        <w:rPr>
          <w:rStyle w:val="contentFont"/>
        </w:rPr>
        <w:t xml:space="preserve">Objet : Candidature au poste d'agent d'entretien</w:t>
      </w:r>
    </w:p>
    <w:p>
      <w:pPr>
        <w:pStyle w:val="contentStyle"/>
      </w:pPr>
      <w:r>
        <w:rPr>
          <w:rStyle w:val="contentFont"/>
        </w:rPr>
        <w:t xml:space="preserve">Madame, Monsieur,</w:t>
      </w:r>
    </w:p>
    <w:p>
      <w:pPr>
        <w:pStyle w:val="contentStyle"/>
      </w:pPr>
      <w:r>
        <w:rPr>
          <w:rStyle w:val="contentFont"/>
        </w:rPr>
        <w:t xml:space="preserve">Je vous adresse par ce courrier ma candidature pour le poste d'agent d'entretien proposé au sein de votre établissement. Particulièrement intéressé(e) par cette offre, je souhaiterais mettre à profit mes compétences et mon savoir-faire dans le secteur de l'entretien et de la propreté.</w:t>
      </w:r>
    </w:p>
    <w:p>
      <w:pPr>
        <w:pStyle w:val="contentStyle"/>
      </w:pPr>
      <w:r>
        <w:rPr>
          <w:rStyle w:val="contentFont"/>
        </w:rPr>
        <w:t xml:space="preserve">Avec [nombre d'années] d'expérience dans ce domaine, je maîtrise parfaitement les techniques de nettoyage et les normes d'hygiène applicables aux espaces professionnels. Je connais les protocoles de désinfection, le maniement des produits d'entretien et du matériel spécialisé, ainsi que les règles de sécurité inhérentes à cette fonction. Mon expérience m'a conduit(e) à intervenir dans divers environnements comme [bureaux, établissements scolaires, centres commerciaux, hôpitaux], ce qui m'a appris à ajuster mes méthodes selon les particularités de chaque site.</w:t>
      </w:r>
    </w:p>
    <w:p>
      <w:pPr>
        <w:pStyle w:val="contentStyle"/>
      </w:pPr>
      <w:r>
        <w:rPr>
          <w:rStyle w:val="contentFont"/>
        </w:rPr>
        <w:t xml:space="preserve">Organisé(e), autonome et méthodique, je sais planifier efficacement mon travail pour réaliser toutes les missions confiées dans les temps requis. Mon souci du détail me permet d'assurer un rendu impeccable respectant les normes d'hygiène en vigueur. Discret(e) et respectueux(se), je possède les qualités indispensables pour exercer ce métier avec sérieux. Ma polyvalence me permet d'assurer tant l'entretien quotidien que des opérations de remise en état plus complètes.</w:t>
      </w:r>
    </w:p>
    <w:p>
      <w:pPr>
        <w:pStyle w:val="contentStyle"/>
      </w:pPr>
      <w:r>
        <w:rPr>
          <w:rStyle w:val="contentFont"/>
        </w:rPr>
        <w:t xml:space="preserve">Disponible rapidement et motivé(e) à l'idée d'intégrer votre structure, je serais heureux(se) de participer au maintien de vos locaux dans un état de propreté exemplaire. Je reste à votre disposition pour un entretien durant lequel je pourrais vous présenter plus amplement mon parcours et ma motivation.</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d'entretien</dc:title>
  <dc:description>Découvrez un modèle de lettre de motivation efficace pour décrocher un poste d’agent d’entretien, adapté à tous profils et niveaux d’expérience.</dc:description>
  <dc:subject>Modèle de lettre personnalisée</dc:subject>
  <cp:keywords>lettre de motivation agent d'entretien</cp:keywords>
  <cp:category/>
  <cp:lastModifiedBy/>
  <dcterms:created xsi:type="dcterms:W3CDTF">2026-01-05T16:06:17+01:00</dcterms:created>
  <dcterms:modified xsi:type="dcterms:W3CDTF">2026-01-05T16:06:17+01:00</dcterms:modified>
</cp:coreProperties>
</file>

<file path=docProps/custom.xml><?xml version="1.0" encoding="utf-8"?>
<Properties xmlns="http://schemas.openxmlformats.org/officeDocument/2006/custom-properties" xmlns:vt="http://schemas.openxmlformats.org/officeDocument/2006/docPropsVTypes"/>
</file>