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d'entretien au sein de votre établissement. Vivement intéressé(e) par cette opportunité, je souhaite mettre à votre disposition mes compétences et mon expérience dans le domaine de l'entretien et de la propreté des locaux.</w:t>
      </w:r>
    </w:p>
    <w:p>
      <w:pPr>
        <w:pStyle w:val="contentStyle"/>
      </w:pPr>
      <w:r>
        <w:rPr>
          <w:rStyle w:val="contentFont"/>
        </w:rPr>
        <w:t xml:space="preserve">Fort(e) de [nombre d'années] d'expérience dans ce secteur, j'ai acquis une parfaite maîtrise des techniques de nettoyage et d'hygiène des espaces professionnels. Je connais les protocoles de désinfection, l'utilisation des produits d'entretien et du matériel spécialisé, ainsi que les règles de sécurité liées à cette fonction. Mon parcours m'a permis d'intervenir dans différents environnements tels que [bureaux, établissements scolaires, centres commerciaux, hôpitaux], ce qui m'a appris à adapter mes méthodes de travail selon les exigences spécifiques de chaque lieu.</w:t>
      </w:r>
    </w:p>
    <w:p>
      <w:pPr>
        <w:pStyle w:val="contentStyle"/>
      </w:pPr>
      <w:r>
        <w:rPr>
          <w:rStyle w:val="contentFont"/>
        </w:rPr>
        <w:t xml:space="preserve">Rigoureux(se), autonome et organisé(e), je sais gérer efficacement mon temps afin d'accomplir l'ensemble des tâches qui me sont confiées dans les délais impartis. Mon sens du détail me permet de garantir un résultat impeccable et conforme aux normes d'hygiène en vigueur. Je suis également une personne discrète et respectueuse, qualités essentielles pour exercer cette profession avec professionnalisme. Ma polyvalence me permet de prendre en charge aussi bien l'entretien courant que des missions de remise en état plus approfondies.</w:t>
      </w:r>
    </w:p>
    <w:p>
      <w:pPr>
        <w:pStyle w:val="contentStyle"/>
      </w:pPr>
      <w:r>
        <w:rPr>
          <w:rStyle w:val="contentFont"/>
        </w:rPr>
        <w:t xml:space="preserve">Disponible immédiatement et motivé(e) par l'idée de rejoindre votre équipe, je serais ravi(e) de contribuer à maintenir vos locaux dans un état de propreté irréprochable. Je me tiens à votre entière disposition pour un entretien au cours duquel je pourrais vous exposer plus en détail mes qualifications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modèle de lettre de motivation efficace pour décrocher un poste d’agent d’entretien, adapté à tous profils et niveaux d’expérience.</dc:description>
  <dc:subject>Modèle de lettre personnalisée</dc:subject>
  <cp:keywords>lettre de motivation agent d'entretien</cp:keywords>
  <cp:category/>
  <cp:lastModifiedBy/>
  <dcterms:created xsi:type="dcterms:W3CDTF">2026-05-22T08:39:02+02:00</dcterms:created>
  <dcterms:modified xsi:type="dcterms:W3CDTF">2026-05-22T08:39:02+02:00</dcterms:modified>
</cp:coreProperties>
</file>

<file path=docProps/custom.xml><?xml version="1.0" encoding="utf-8"?>
<Properties xmlns="http://schemas.openxmlformats.org/officeDocument/2006/custom-properties" xmlns:vt="http://schemas.openxmlformats.org/officeDocument/2006/docPropsVTypes"/>
</file>