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Vivement intéressé(e) par le poste d'agent administratif au sein de votre établissement, je me permets de vous adresser ma candidature. Titulaire d'un [diplôme] et fort(e) d'une expérience de [nombre] années dans le domaine administratif, je souhaite mettre mes compétences au service de votre structure.</w:t>
      </w:r>
    </w:p>
    <w:p>
      <w:pPr>
        <w:pStyle w:val="contentStyle"/>
      </w:pPr>
      <w:r>
        <w:rPr>
          <w:rStyle w:val="contentFont"/>
        </w:rPr>
        <w:t xml:space="preserve">Au cours de mon parcours professionnel, j'ai développé une solide maîtrise des tâches administratives courantes : gestion du courrier entrant et sortant, accueil téléphonique et physique du public, traitement et classement de documents, saisie de données informatiques et suivi de dossiers. J'ai également acquis une bonne connaissance des logiciels bureautiques (traitement de texte, tableur, messagerie électronique) ainsi que des outils de gestion administrative. Mon expérience au sein de [précédent employeur ou secteur] m'a permis de renforcer mon sens de l'organisation, ma rigueur et ma capacité à gérer les priorités dans un environnement parfois soumis à des contraintes de délais.</w:t>
      </w:r>
    </w:p>
    <w:p>
      <w:pPr>
        <w:pStyle w:val="contentStyle"/>
      </w:pPr>
      <w:r>
        <w:rPr>
          <w:rStyle w:val="contentFont"/>
        </w:rPr>
        <w:t xml:space="preserve">Doté(e) d'un excellent relationnel, je sais faire preuve de discrétion, de réactivité et d'adaptabilité face aux différentes situations rencontrées. Mon esprit d'équipe et mon sens du service public me permettent de collaborer efficacement avec les différents services et d'assurer un accueil de qualité auprès des usagers. Je suis également reconnu(e) pour ma polyvalence et ma capacité à m'investir pleinement dans les missions qui me sont confiées.</w:t>
      </w:r>
    </w:p>
    <w:p>
      <w:pPr>
        <w:pStyle w:val="contentStyle"/>
      </w:pPr>
      <w:r>
        <w:rPr>
          <w:rStyle w:val="contentFont"/>
        </w:rPr>
        <w:t xml:space="preserve">Convaincu(e) que mon profil correspond aux exigences du poste, je serais ravi(e) de contribuer au bon fonctionnement de vos services administratifs. Je me tiens à votre entière disposition pour un entretien au cours duquel je pourrais vous exposer plus en détail mes motivations et mes aptitudes professionnelles.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dc:title>
  <dc:description>Découvrez un modèle efficace de lettre de motivation pour agent administratif, clair et professionnel, pour valoriser vos compétences dès la candidature.</dc:description>
  <dc:subject>Modèle de lettre personnalisée</dc:subject>
  <cp:keywords>lettre de motivation agent administratif</cp:keywords>
  <cp:category/>
  <cp:lastModifiedBy/>
  <dcterms:created xsi:type="dcterms:W3CDTF">2026-01-05T15:57:52+01:00</dcterms:created>
  <dcterms:modified xsi:type="dcterms:W3CDTF">2026-01-05T15:57:52+01:00</dcterms:modified>
</cp:coreProperties>
</file>

<file path=docProps/custom.xml><?xml version="1.0" encoding="utf-8"?>
<Properties xmlns="http://schemas.openxmlformats.org/officeDocument/2006/custom-properties" xmlns:vt="http://schemas.openxmlformats.org/officeDocument/2006/docPropsVTypes"/>
</file>