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Lettre de motivation pour l’achat de la maison située au [adresse du bien]</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l’acquisition de votre bien immobilier situé au [adresse du bien], dont j’ai récemment pris connaissance de la mise en vente. Après avoir visité cette propriété et étudié avec attention ses caractéristiques, je suis convaincu(e) qu’elle correspond en tous points à mon projet de vie et à mes attentes.</w:t>
      </w:r>
    </w:p>
    <w:p>
      <w:pPr>
        <w:pStyle w:val="contentStyle"/>
      </w:pPr>
      <w:r>
        <w:rPr>
          <w:rStyle w:val="contentFont"/>
        </w:rPr>
        <w:t xml:space="preserve">En effet, la disposition des lieux, la qualité des prestations ainsi que l’environnement du bien ont su retenir toute mon attention. Le quartier, calme et bien desservi, constitue un cadre de vie idéal pour moi et ma famille. Cette propriété représente une opportunité rare sur le marché local et je suis prêt(e) à m’y engager pleinement.</w:t>
      </w:r>
    </w:p>
    <w:p>
      <w:pPr>
        <w:pStyle w:val="contentStyle"/>
      </w:pPr>
      <w:r>
        <w:rPr>
          <w:rStyle w:val="contentFont"/>
        </w:rPr>
        <w:t xml:space="preserve">Je vous informe que mon dossier de financement est d’ores et déjà constitué. J’ai obtenu un accord de principe de la part de ma banque pour un crédit immobilier couvrant l’intégralité du prix de vente, soit [montant en euros], ainsi que les frais afférents à l’acquisition. Je peux vous transmettre tous les justificatifs nécessaires à l’appui de cette démarche.</w:t>
      </w:r>
    </w:p>
    <w:p>
      <w:pPr>
        <w:pStyle w:val="contentStyle"/>
      </w:pPr>
      <w:r>
        <w:rPr>
          <w:rStyle w:val="contentFont"/>
        </w:rPr>
        <w:t xml:space="preserve">Par ailleurs, je suis en mesure de respecter les délais usuels liés à la signature d'un compromis de vente, ainsi que ceux relatifs à l’acte authentique. Mon notaire, [nom du notaire], basé à [ville], est informé de ma démarche et disponible pour assurer un suivi rapide et rigoureux du dossier.</w:t>
      </w:r>
    </w:p>
    <w:p>
      <w:pPr>
        <w:pStyle w:val="contentStyle"/>
      </w:pPr>
      <w:r>
        <w:rPr>
          <w:rStyle w:val="contentFont"/>
        </w:rPr>
        <w:t xml:space="preserve">Je me tiens à votre disposition pour convenir d’un échange ou d’une rencontre afin de vous présenter plus en détail mon projet et les garanties associées à ma proposition. Je souhaite vous assurer de mon sérieux et de ma motivation sincère à faire l’acquisition de votre bien dans les meilleures conditions possibles.</w:t>
      </w:r>
    </w:p>
    <w:p>
      <w:pPr>
        <w:pStyle w:val="contentStyle"/>
      </w:pPr>
      <w:r>
        <w:rPr>
          <w:rStyle w:val="contentFont"/>
        </w:rPr>
        <w:t xml:space="preserve">Espérant que ma candidature retiendra votre attention, je vous remercie par avance pour l’intérêt que vous porterez à ma demande et reste dans l’attente de votre retour.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