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pour [préciser l'obligation non respectée]</w:t>
      </w:r>
    </w:p>
    <w:p>
      <w:pPr>
        <w:pStyle w:val="contentStyle"/>
      </w:pPr>
      <w:r>
        <w:rPr>
          <w:rStyle w:val="contentFont"/>
        </w:rPr>
        <w:t xml:space="preserve">Madame, Monsieur,</w:t>
      </w:r>
    </w:p>
    <w:p>
      <w:pPr>
        <w:pStyle w:val="contentStyle"/>
      </w:pPr>
      <w:r>
        <w:rPr>
          <w:rStyle w:val="contentFont"/>
        </w:rPr>
        <w:t xml:space="preserve">Je vous écris par la présente pour vous adresser une mise en demeure, vous rappelant les engagements contractuels que vous avez souscrits, et vous demandant de les exécuter dans les plus brefs délais.</w:t>
      </w:r>
    </w:p>
    <w:p>
      <w:pPr>
        <w:pStyle w:val="contentStyle"/>
      </w:pPr>
      <w:r>
        <w:rPr>
          <w:rStyle w:val="contentFont"/>
        </w:rPr>
        <w:t xml:space="preserve">En date du [date], nous avons conclu un contrat portant sur [décrire brièvement l’objet de l’engagement : livraison d’un produit, fourniture d’un service, paiement d’une somme, etc.]. Or, malgré mes précédentes tentatives de contact restées sans réponse, vous n’avez toujours pas honoré votre obligation, à savoir [préciser l’obligation non exécutée : effectuer le paiement, livrer le bien, réaliser la prestation, etc.], en violation des termes de notre accord.</w:t>
      </w:r>
    </w:p>
    <w:p>
      <w:pPr>
        <w:pStyle w:val="contentStyle"/>
      </w:pPr>
      <w:r>
        <w:rPr>
          <w:rStyle w:val="contentFont"/>
        </w:rPr>
        <w:t xml:space="preserve">Selon les articles 1103 et 1217 du Code civil, les contrats légalement conclus ont force obligatoire entre les parties, et tout manquement peut entraîner des sanctions telles que la résolution du contrat, une réduction du prix ou l’octroi de dommages-intérêts.</w:t>
      </w:r>
    </w:p>
    <w:p>
      <w:pPr>
        <w:pStyle w:val="contentStyle"/>
      </w:pPr>
      <w:r>
        <w:rPr>
          <w:rStyle w:val="contentFont"/>
        </w:rPr>
        <w:t xml:space="preserve">Je vous mets donc en demeure, par ce courrier, de satisfaire à votre obligation dans un délai de [préciser le nombre de jours, généralement 8 ou 15 jours] à compter de sa réception. À défaut, je me verrai dans l’obligation d'engager toutes procédures judiciaires utiles à la défense de mes droits, y compris le recours au recouvrement ou la saisine de la juridiction compétente.</w:t>
      </w:r>
    </w:p>
    <w:p>
      <w:pPr>
        <w:pStyle w:val="contentStyle"/>
      </w:pPr>
      <w:r>
        <w:rPr>
          <w:rStyle w:val="contentFont"/>
        </w:rPr>
        <w:t xml:space="preserve">Je vous invite en conséquence à régulariser la situation sans délai, en [préciser l’attente : verser la somme de [montant] euros, procéder à la livraison, finaliser la prestation, etc.], et à me confirmer par écrit la bonne exécution de vos engagements.</w:t>
      </w:r>
    </w:p>
    <w:p>
      <w:pPr>
        <w:pStyle w:val="contentStyle"/>
      </w:pPr>
      <w:r>
        <w:rPr>
          <w:rStyle w:val="contentFont"/>
        </w:rPr>
        <w:t xml:space="preserve">À défaut de réponse dans le délai imparti, ce courrier pourra être produit devant les tribunaux comme preuve de votre inexécution contractuelle.</w:t>
      </w:r>
    </w:p>
    <w:p>
      <w:pPr>
        <w:pStyle w:val="contentStyle"/>
      </w:pPr>
      <w:r>
        <w:rPr>
          <w:rStyle w:val="contentFont"/>
        </w:rPr>
        <w:t xml:space="preserve">Dans l’espoir d’une résolution amiable de ce différend, je vous prie d’accepter, Madame, Monsieur, l’expression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Trouvez un modèle de lettre de mise en demeure clair et percutant pour faire valoir vos droits efficacement dans un cadre légal.</dc:description>
  <dc:subject>Modèle de lettre personnalisée</dc:subject>
  <cp:keywords>lettre de mise en demeure</cp:keywords>
  <cp:category/>
  <cp:lastModifiedBy/>
  <dcterms:created xsi:type="dcterms:W3CDTF">2026-01-06T13:35:35+01:00</dcterms:created>
  <dcterms:modified xsi:type="dcterms:W3CDTF">2026-01-06T13:35:35+01:00</dcterms:modified>
</cp:coreProperties>
</file>

<file path=docProps/custom.xml><?xml version="1.0" encoding="utf-8"?>
<Properties xmlns="http://schemas.openxmlformats.org/officeDocument/2006/custom-properties" xmlns:vt="http://schemas.openxmlformats.org/officeDocument/2006/docPropsVTypes"/>
</file>