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w:t>
      </w:r>
    </w:p>
    <w:p>
      <w:pPr>
        <w:pStyle w:val="contentStyle"/>
      </w:pPr>
      <w:r>
        <w:rPr>
          <w:rStyle w:val="contentFont"/>
        </w:rPr>
        <w:t xml:space="preserve">Objet : Notification de licenciement</w:t>
      </w:r>
    </w:p>
    <w:p>
      <w:pPr>
        <w:pStyle w:val="contentStyle"/>
      </w:pPr>
      <w:r>
        <w:rPr>
          <w:rStyle w:val="contentFont"/>
        </w:rPr>
        <w:t xml:space="preserve">Madame, Monsieur [Nom du salarié],</w:t>
      </w:r>
    </w:p>
    <w:p>
      <w:pPr>
        <w:pStyle w:val="contentStyle"/>
      </w:pPr>
      <w:r>
        <w:rPr>
          <w:rStyle w:val="contentFont"/>
        </w:rPr>
        <w:t xml:space="preserve">Par la présente, nous vous notifions votre licenciement de votre poste de [fonction] au sein de notre entreprise [nom de l'entreprise], avec effet au [date de fin de contrat].</w:t>
      </w:r>
    </w:p>
    <w:p>
      <w:pPr>
        <w:pStyle w:val="contentStyle"/>
      </w:pPr>
      <w:r>
        <w:rPr>
          <w:rStyle w:val="contentFont"/>
        </w:rPr>
        <w:t xml:space="preserve">Cette décision fait suite à notre entretien préalable qui s'est tenu le [date de l'entretien préalable] au cours duquel vous avez pu présenter vos observations. Après examen de l'ensemble des éléments portés à notre connaissance, nous sommes contraints de procéder à la rupture de votre contrat de travail pour le(s) motif(s) suivant(s) : [exposer les motifs précis du licenciement : faute, insuffisance professionnelle, motif économique, etc.].</w:t>
      </w:r>
    </w:p>
    <w:p>
      <w:pPr>
        <w:pStyle w:val="contentStyle"/>
      </w:pPr>
      <w:r>
        <w:rPr>
          <w:rStyle w:val="contentFont"/>
        </w:rPr>
        <w:t xml:space="preserve">Conformément aux dispositions légales et conventionnelles en vigueur, votre préavis est fixé à [durée du préavis]. Celui-ci débutera le [date de début] et prendra fin le [date de fin]. Vous avez également la possibilité d'être dispensé de l'exécution de ce préavis, sous réserve de notre accord ou conformément aux dispositions applicables. Durant cette période, vous percevrez votre rémunération habituelle.</w:t>
      </w:r>
    </w:p>
    <w:p>
      <w:pPr>
        <w:pStyle w:val="contentStyle"/>
      </w:pPr>
      <w:r>
        <w:rPr>
          <w:rStyle w:val="contentFont"/>
        </w:rPr>
        <w:t xml:space="preserve">À l'issue de votre préavis, vous recevrez l'ensemble des documents de fin de contrat, notamment votre certificat de travail, votre attestation Pôle emploi et votre solde de tout compte. Ce dernier comprendra le paiement de vos congés payés non pris, ainsi que, le cas échéant, l'indemnité de licenciement à laquelle vous avez droit conformément à la législation en vigueur et à la convention collective applicable.</w:t>
      </w:r>
    </w:p>
    <w:p>
      <w:pPr>
        <w:pStyle w:val="contentStyle"/>
      </w:pPr>
      <w:r>
        <w:rPr>
          <w:rStyle w:val="contentFont"/>
        </w:rPr>
        <w:t xml:space="preserve">Nous vous rappelons que vous restez tenu par votre obligation de confidentialité et de loyauté envers l'entreprise jusqu'au terme effectif de votre contrat.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dc:title>
  <dc:description>Découvrez un modèle de lettre de licenciement clair et conforme pour rompre un contrat de travail dans le respect du cadre légal.</dc:description>
  <dc:subject>Modèle de lettre personnalisée</dc:subject>
  <cp:keywords>lettre de licenciement</cp:keywords>
  <cp:category/>
  <cp:lastModifiedBy/>
  <dcterms:created xsi:type="dcterms:W3CDTF">2026-01-07T06:47:23+01:00</dcterms:created>
  <dcterms:modified xsi:type="dcterms:W3CDTF">2026-01-07T06:47:23+01:00</dcterms:modified>
</cp:coreProperties>
</file>

<file path=docProps/custom.xml><?xml version="1.0" encoding="utf-8"?>
<Properties xmlns="http://schemas.openxmlformats.org/officeDocument/2006/custom-properties" xmlns:vt="http://schemas.openxmlformats.org/officeDocument/2006/docPropsVTypes"/>
</file>