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Garantie</w:t>
      </w:r>
    </w:p>
    <w:p>
      <w:pPr>
        <w:pStyle w:val="contentStyle"/>
      </w:pPr>
      <w:r>
        <w:rPr>
          <w:rStyle w:val="contentFont"/>
        </w:rPr>
        <w:t xml:space="preserve">Objet : Lettre de garantie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[Nom et Prénom du garant], né(e) le [Date de naissance] à [Lieu de naissance], domicilié(e) au [Adresse complète], atteste par la présente me porter caution de [Nom et Prénom de la personne garantie], né(e) le [Date de naissance] et résidant au [Adresse de la personne garantie].</w:t>
      </w:r>
    </w:p>
    <w:p>
      <w:pPr>
        <w:pStyle w:val="contentStyle"/>
      </w:pPr>
      <w:r>
        <w:rPr>
          <w:rStyle w:val="contentFont"/>
        </w:rPr>
        <w:t xml:space="preserve">Je m'engage de manière expresse et irrévocable à me substituer à cette personne pour l'ensemble des obligations qu'elle serait amenée à contracter à votre égard, en particulier pour [préciser l'objet de la garantie : loyer, prêt, engagement financier, etc.], du [Date de début] au [Date de fin ou durée].</w:t>
      </w:r>
    </w:p>
    <w:p>
      <w:pPr>
        <w:pStyle w:val="contentStyle"/>
      </w:pPr>
      <w:r>
        <w:rPr>
          <w:rStyle w:val="contentFont"/>
        </w:rPr>
        <w:t xml:space="preserve">En ma qualité de caution solidaire, je m'engage au règlement de toutes les sommes qui seraient exigibles en cas de défaillance du débiteur principal, sans qu'il soit requis de poursuivre celui-ci au préalable. Mon engagement est limité à un montant maximal de [Montant en chiffres] euros ([Montant en lettres] euros) et inclut les éventuels frais, intérêts et accessoires afférents. Je renonce expressément au bénéfice de discussion et de division prévus aux articles 2298 et 2303 du Code civil.</w:t>
      </w:r>
    </w:p>
    <w:p>
      <w:pPr>
        <w:pStyle w:val="contentStyle"/>
      </w:pPr>
      <w:r>
        <w:rPr>
          <w:rStyle w:val="contentFont"/>
        </w:rPr>
        <w:t xml:space="preserve">Je confirme avoir pleinement conscience de la portée de cet engagement et j'en accepte l'intégralité des conséquences juridiques et financières. Vous trouverez ci-joints les documents justificatifs nécessaires : pièce d'identité, justificatifs de revenus des trois derniers mois et dernier avis d'imposition.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précédée de la mention manuscrite "Bon pour caution solidaire"</w:t>
      </w:r>
    </w:p>
    <w:p>
      <w:pPr>
        <w:pStyle w:val="contentStyle"/>
      </w:pPr>
      <w:r>
        <w:rPr>
          <w:rStyle w:val="contentFont"/>
        </w:rPr>
        <w:t xml:space="preserve">[Nom et Prénom du garant]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Garantie</dc:title>
  <dc:description>Trouvez un modèle de lettre de garantie clair et concis pour sécuriser vos engagements professionnels ou personnels en toute simplicité.</dc:description>
  <dc:subject>Modèle de lettre personnalisée</dc:subject>
  <cp:keywords>lettre de garantie</cp:keywords>
  <cp:category/>
  <cp:lastModifiedBy/>
  <dcterms:created xsi:type="dcterms:W3CDTF">2026-01-07T04:27:34+01:00</dcterms:created>
  <dcterms:modified xsi:type="dcterms:W3CDTF">2026-01-07T04:27:34+01:00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