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Déclaration de désistement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résidant à [adresse complète], informe par la présente de ma décision de me désister de [préciser l’objet du désistement : une instance judiciaire, une promesse de vente, une candidature, etc.], pour laquelle j’avais donné mon consentement ou entamé une démarche préalable.</w:t>
      </w:r>
    </w:p>
    <w:p>
      <w:pPr>
        <w:pStyle w:val="contentStyle"/>
      </w:pPr>
      <w:r>
        <w:rPr>
          <w:rStyle w:val="contentFont"/>
        </w:rPr>
        <w:t xml:space="preserve">Cette décision est prise de manière volontaire, en toute liberté et connaissance de cause, sans avoir fait l’objet d’aucune pression ou influence extérieure. Je renonce ainsi formellement à toute action, poursuite ou revendication future en lien avec le dossier concerné.</w:t>
      </w:r>
    </w:p>
    <w:p>
      <w:pPr>
        <w:pStyle w:val="contentStyle"/>
      </w:pPr>
      <w:r>
        <w:rPr>
          <w:rStyle w:val="contentFont"/>
        </w:rPr>
        <w:t xml:space="preserve">Par conséquent, je vous demande de bien vouloir considérer cette lettre comme un désistement clair, définitif et irrévocable, et d’en tirer toutes les conséquences nécessaires.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et, le cas échéant, de mettre en œuvre les démarches requises pour mettre fin à la procédure en cours.</w:t>
      </w:r>
    </w:p>
    <w:p>
      <w:pPr>
        <w:pStyle w:val="contentStyle"/>
      </w:pPr>
      <w:r>
        <w:rPr>
          <w:rStyle w:val="contentFont"/>
        </w:rPr>
        <w:t xml:space="preserve">Présente déclaration faite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2026-07-06T09:11:36+02:00</dcterms:created>
  <dcterms:modified xsi:type="dcterms:W3CDTF">2026-07-06T09:11:36+02:00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