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désistement</w:t>
      </w:r>
    </w:p>
    <w:p>
      <w:pPr>
        <w:pStyle w:val="contentStyle"/>
      </w:pPr>
      <w:r>
        <w:rPr>
          <w:rStyle w:val="contentFont"/>
        </w:rPr>
        <w:t xml:space="preserve">Objet : Lettre de désistement</w:t>
      </w:r>
    </w:p>
    <w:p>
      <w:pPr>
        <w:pStyle w:val="contentStyle"/>
      </w:pPr>
      <w:r>
        <w:rPr>
          <w:rStyle w:val="contentFont"/>
        </w:rPr>
        <w:t xml:space="preserve">Je soussigné(e), [nom et prénom], né(e) le [date de naissance] à [lieu de naissance], demeurant à [adresse complète], déclare par la présente me désister de [préciser l'objet du désistement : une instance judiciaire, une promesse de vente, une candidature, etc.], pour laquelle j’avais initialement donné mon accord ou engagé une procédure.</w:t>
      </w:r>
    </w:p>
    <w:p>
      <w:pPr>
        <w:pStyle w:val="contentStyle"/>
      </w:pPr>
      <w:r>
        <w:rPr>
          <w:rStyle w:val="contentFont"/>
        </w:rPr>
        <w:t xml:space="preserve">Ce désistement est fait de manière volontaire, libre et éclairée, sans contrainte ni pression de quiconque. Je confirme renoncer expressément à toute action ou procédure relative à ce dossier, et m’engage à ne plus faire valoir aucun droit ou prétention à ce titre.</w:t>
      </w:r>
    </w:p>
    <w:p>
      <w:pPr>
        <w:pStyle w:val="contentStyle"/>
      </w:pPr>
      <w:r>
        <w:rPr>
          <w:rStyle w:val="contentFont"/>
        </w:rPr>
        <w:t xml:space="preserve">En conséquence, je vous prie de bien vouloir prendre acte de ma décision et de considérer la présente comme valant désistement pur et simple, définitif et irrévocable.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ce courrier et de procéder, le cas échéant, aux formalités nécessaires à la clôture ou l’abandon de la procédure concernée.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désistement</dc:title>
  <dc:description>Trouvez un modèle de lettre de désistement clair et concis pour formaliser votre renonciation en toute simplicité, quel que soit le contexte.</dc:description>
  <dc:subject>Modèle de lettre personnalisée</dc:subject>
  <cp:keywords>lettre de désistement</cp:keywords>
  <cp:category/>
  <cp:lastModifiedBy/>
  <dcterms:created xsi:type="dcterms:W3CDTF">2025-11-21T01:27:28+01:00</dcterms:created>
  <dcterms:modified xsi:type="dcterms:W3CDTF">2025-11-21T01:27:28+01:00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