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pour raison médicale</w:t>
      </w:r>
    </w:p>
    <w:p>
      <w:pPr>
        <w:pStyle w:val="contentStyle"/>
      </w:pPr>
      <w:r>
        <w:rPr>
          <w:rStyle w:val="contentFont"/>
        </w:rPr>
        <w:t xml:space="preserve">Objet : Démission pour raison médicale</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au sein de l’entreprise [nom de l’entreprise], que j’occupe en qualité de [poste occupé], et ce, à compter du [date de départ souhaitée], en respectant le préavis prévu par mon contrat de travail ou la convention collective applicable, sauf dispense de votre part.</w:t>
      </w:r>
    </w:p>
    <w:p>
      <w:pPr>
        <w:pStyle w:val="contentStyle"/>
      </w:pPr>
      <w:r>
        <w:rPr>
          <w:rStyle w:val="contentFont"/>
        </w:rPr>
        <w:t xml:space="preserve">Cette décision intervient pour des raisons médicales personnelles qui, après avis médical, ne me permettent plus de poursuivre mes fonctions dans des conditions compatibles avec mon état de santé. Conformément à l’article L1231-1 du Code du travail, je fais usage de mon droit de rompre le contrat de travail à durée indéterminée de manière unilatérale.</w:t>
      </w:r>
    </w:p>
    <w:p>
      <w:pPr>
        <w:pStyle w:val="contentStyle"/>
      </w:pPr>
      <w:r>
        <w:rPr>
          <w:rStyle w:val="contentFont"/>
        </w:rPr>
        <w:t xml:space="preserve">Je vous prie de bien vouloir considérer cette lettre comme une notification formelle de ma démission. Si une dispense de préavis devait m’être accordée en raison de ma situation de santé, je suis disposé(e) à en discuter avec vous pour convenir des modalités les plus appropriées.</w:t>
      </w:r>
    </w:p>
    <w:p>
      <w:pPr>
        <w:pStyle w:val="contentStyle"/>
      </w:pPr>
      <w:r>
        <w:rPr>
          <w:rStyle w:val="contentFont"/>
        </w:rPr>
        <w:t xml:space="preserve">Je tiens à remercier l’ensemble de l’équipe ainsi que la direction pour la confiance accordée et pour les expériences professionnelles enrichissantes que j’ai pu acquérir au cours de mon passage dans l’entreprise.</w:t>
      </w:r>
    </w:p>
    <w:p>
      <w:pPr>
        <w:pStyle w:val="contentStyle"/>
      </w:pPr>
      <w:r>
        <w:rPr>
          <w:rStyle w:val="contentFont"/>
        </w:rPr>
        <w:t xml:space="preserve">Je reste bien entendu disponible pour assurer la transition dans les meilleures conditions possibles jusqu’à mon départ effectif, dans la limite de mes capacités actuelles.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pour raison médicale</dc:title>
  <dc:description>Découvrez un modèle clair et professionnel de lettre de démission pour raison médicale, adapté à toutes les situations personnelles ou professionnelles.</dc:description>
  <dc:subject>Modèle de lettre personnalisée</dc:subject>
  <cp:keywords>lettre de démission pour raison médicale</cp:keywords>
  <cp:category/>
  <cp:lastModifiedBy/>
  <dcterms:created xsi:type="dcterms:W3CDTF">2026-04-06T12:57:31+02:00</dcterms:created>
  <dcterms:modified xsi:type="dcterms:W3CDTF">2026-04-06T12:57:31+02:00</dcterms:modified>
</cp:coreProperties>
</file>

<file path=docProps/custom.xml><?xml version="1.0" encoding="utf-8"?>
<Properties xmlns="http://schemas.openxmlformats.org/officeDocument/2006/custom-properties" xmlns:vt="http://schemas.openxmlformats.org/officeDocument/2006/docPropsVTypes"/>
</file>