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 CDI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 (CDI)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poste], que j'exerce au sein de votre société depuis le [date d’embauche], dans le cadre d’un contrat à durée indéterminée.</w:t>
      </w:r>
    </w:p>
    <w:p>
      <w:pPr>
        <w:pStyle w:val="contentStyle"/>
      </w:pPr>
      <w:r>
        <w:rPr>
          <w:rStyle w:val="contentFont"/>
        </w:rPr>
        <w:t xml:space="preserve">Conformément à l’article L1231-1 du Code du travail, je respecterai un préavis de [durée du préavis] à compter de la réception de ce courrier. Sauf si vous m’en dispensez, mon départ effectif interviendra le [date de fin de préavis].</w:t>
      </w:r>
    </w:p>
    <w:p>
      <w:pPr>
        <w:pStyle w:val="contentStyle"/>
      </w:pPr>
      <w:r>
        <w:rPr>
          <w:rStyle w:val="contentFont"/>
        </w:rPr>
        <w:t xml:space="preserve">Durant cette période, je veillerai à assurer la bonne continuité de mes missions et je reste à votre disposition pour organiser la transmission de mes dossiers, dans le but de faciliter au mieux la transition.</w:t>
      </w:r>
    </w:p>
    <w:p>
      <w:pPr>
        <w:pStyle w:val="contentStyle"/>
      </w:pPr>
      <w:r>
        <w:rPr>
          <w:rStyle w:val="contentFont"/>
        </w:rPr>
        <w:t xml:space="preserve">Je souhaite vous témoigner ma reconnaissance pour la confiance que vous m’avez accordée, ainsi que pour les connaissances professionnelles que j’ai pu développer au sein de votre structure.</w:t>
      </w:r>
    </w:p>
    <w:p>
      <w:pPr>
        <w:pStyle w:val="contentStyle"/>
      </w:pPr>
      <w:r>
        <w:rPr>
          <w:rStyle w:val="contentFont"/>
        </w:rPr>
        <w:t xml:space="preserve">Je vous remercie également de bien vouloir me remettre, à la fin de mon contrat, les documents légaux suivants : un certificat de travail, une attestation destinée à Pôle emploi, ainsi que le solde de tout compte.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 CDI</dc:title>
  <dc:description>Découvrez un modèle clair et professionnel pour rédiger facilement votre lettre de démission d’un CDI, adapté à toutes les situations.</dc:description>
  <dc:subject>Modèle de lettre personnalisée</dc:subject>
  <cp:keywords>lettre de démission CDI</cp:keywords>
  <cp:category/>
  <cp:lastModifiedBy/>
  <dcterms:created xsi:type="dcterms:W3CDTF">2026-04-06T12:53:13+02:00</dcterms:created>
  <dcterms:modified xsi:type="dcterms:W3CDTF">2026-04-06T12:53:13+02:00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