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don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demander votre soutien pour notre projet [nom du projet]. Nous sommes persuadés que ce projet peut avoir un impact positif sur notre communauté et nous espérons que vous serez en mesure de nous aider à le réaliser. Si vous êtes intéressé par notre projet et que vous souhaitez y contribuer, n'hésitez pas à nous contacter. Nous sommes là pour répondre à toutes vos questions et pour vous donner plus d'informations sur notre projet.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don</dc:title>
  <dc:description>Inspirez confiance avec notre modèle de lettre de demande de don clair, convaincant et adapté à toutes vos démarches de collecte de fonds.</dc:description>
  <dc:subject>Modèle de lettre personnalisée</dc:subject>
  <cp:keywords>lettre de demande de don</cp:keywords>
  <cp:category/>
  <cp:lastModifiedBy/>
  <dcterms:created xsi:type="dcterms:W3CDTF">2026-04-11T09:01:37+02:00</dcterms:created>
  <dcterms:modified xsi:type="dcterms:W3CDTF">2026-04-11T09:01:37+02:00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