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don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demander votre soutien pour notre projet [nom du projet]. Nous croyons que ce projet peut avoir un impact positif sur notre communauté et nous espérons que vous serez en mesure de nous aider à le réaliser. Si vous êtes intéressé par notre projet et que vous souhaitez y contribuer, n'hésitez pas à nous contacter. Nous sommes là pour répondre à toutes vos questions et pour vous donner plus d'informations sur notre projet.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don</dc:title>
  <dc:description>Inspirez confiance avec notre modèle de lettre de demande de don clair, convaincant et adapté à toutes vos démarches de collecte de fonds.</dc:description>
  <dc:subject>Modèle de lettre personnalisée</dc:subject>
  <cp:keywords>lettre de demande de don</cp:keywords>
  <cp:category/>
  <cp:lastModifiedBy/>
  <dcterms:created xsi:type="dcterms:W3CDTF">2026-10-08T23:45:12+02:00</dcterms:created>
  <dcterms:modified xsi:type="dcterms:W3CDTF">2026-10-08T23:45:12+02:00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