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d'aide</w:t>
      </w:r>
    </w:p>
    <w:p>
      <w:pPr>
        <w:pStyle w:val="contentStyle"/>
      </w:pPr>
      <w:r>
        <w:rPr>
          <w:rStyle w:val="contentFont"/>
        </w:rPr>
        <w:t xml:space="preserve">Objet : Demande d’aide [préciser la nature de l’aide sollicitée]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bienveillance pour m’accorder une aide [financière / matérielle / administrative / autre, à adapter selon la nature de la demande], en raison de la situation particulièrement difficile dans laquelle je me trouve actuellement.</w:t>
      </w:r>
    </w:p>
    <w:p>
      <w:pPr>
        <w:pStyle w:val="contentStyle"/>
      </w:pPr>
      <w:r>
        <w:rPr>
          <w:rStyle w:val="contentFont"/>
        </w:rPr>
        <w:t xml:space="preserve">En effet, [exposer brièvement les circonstances : par exemple, "suite à une perte d'emploi intervenue le [date]", "en raison de frais médicaux imprévus", "du fait d’une situation familiale délicate", etc.]. Malgré mes efforts pour faire face à cette situation, mes ressources actuelles ne me permettent plus d’assumer [les charges courantes / les frais de santé / les dépenses essentielles, etc.].</w:t>
      </w:r>
    </w:p>
    <w:p>
      <w:pPr>
        <w:pStyle w:val="contentStyle"/>
      </w:pPr>
      <w:r>
        <w:rPr>
          <w:rStyle w:val="contentFont"/>
        </w:rPr>
        <w:t xml:space="preserve">Je suis pleinement conscient(e) que les aides attribuées sont encadrées par des critères précis. Toutefois, je me permets de vous présenter ma demande en espérant qu’elle retiendra votre attention au regard de ma situation personnelle et des difficultés que je rencontre actuellement.</w:t>
      </w:r>
    </w:p>
    <w:p>
      <w:pPr>
        <w:pStyle w:val="contentStyle"/>
      </w:pPr>
      <w:r>
        <w:rPr>
          <w:rStyle w:val="contentFont"/>
        </w:rPr>
        <w:t xml:space="preserve">Vous trouverez ci-joint les justificatifs nécessaires, notamment [liste des pièces jointes : avis de situation Pôle emploi, fiches de paie, quittances de loyer, attestations médicales, etc.], afin d’étayer ma demande et de permettre une étude complète de mon dossier.</w:t>
      </w:r>
    </w:p>
    <w:p>
      <w:pPr>
        <w:pStyle w:val="contentStyle"/>
      </w:pPr>
      <w:r>
        <w:rPr>
          <w:rStyle w:val="contentFont"/>
        </w:rPr>
        <w:t xml:space="preserve">Je reste à votre disposition pour tout complément d’information ou entretien que vous jugerez utile à l’évaluation de ma requête. Je tiens par ailleurs à vous remercier par avance pour l’attention que vous porterez à ma démarche.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d'aide</dc:title>
  <dc:description>Trouvez un modèle clair et percutant pour formuler une lettre de demande d'aide adaptée à votre situation personnelle ou professionnelle.</dc:description>
  <dc:subject>Modèle de lettre personnalisée</dc:subject>
  <cp:keywords>lettre de demande d'aide</cp:keywords>
  <cp:category/>
  <cp:lastModifiedBy/>
  <dcterms:created xsi:type="dcterms:W3CDTF">2025-11-21T01:26:21+01:00</dcterms:created>
  <dcterms:modified xsi:type="dcterms:W3CDTF">2025-11-21T01:26:21+01:00</dcterms:modified>
</cp:coreProperties>
</file>

<file path=docProps/custom.xml><?xml version="1.0" encoding="utf-8"?>
<Properties xmlns="http://schemas.openxmlformats.org/officeDocument/2006/custom-properties" xmlns:vt="http://schemas.openxmlformats.org/officeDocument/2006/docPropsVTypes"/>
</file>