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Contribution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contribution généreuse à notre [nom de l'organisme/cause]. Votre soutien est crucial pour nous permettre de poursuivre notre mission et de faire une différence dans la vie de [nom de la communauté/cause]. Votre générosité est profondément appréciée.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Contribution</dc:title>
  <dc:description>Trouvez un modèle de lettre de contribution clair et percutant pour formaliser votre engagement ou soutien dans un cadre personnel ou professionnel.</dc:description>
  <dc:subject>Modèle de lettre personnalisée</dc:subject>
  <cp:keywords>lettre de contribution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