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souhaite mettre fin à mon contrat d'assurance n° [numéro de contrat] souscrit auprès de votre compagnie.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relevé de solde ainsi qu'un chèque de remboursement du solde créditeur de mon contrat à l'adresse indiquée ci-dessous.</w:t>
      </w:r>
    </w:p>
    <w:p>
      <w:pPr>
        <w:pStyle w:val="contentStyle"/>
      </w:pPr>
      <w:r>
        <w:rPr>
          <w:rStyle w:val="contentFont"/>
        </w:rPr>
        <w:t xml:space="preserve">Je vous prie de bien vouloir me confirmer par écrit la clôture de mon contrat et de me préciser les éventuelles modalités et frais à ma charge.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2026-08-24T14:27:17+02:00</dcterms:created>
  <dcterms:modified xsi:type="dcterms:W3CDTF">2026-08-24T14:27:17+02:00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