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Nous sommes heureux de vous accueillir dans notre entreprise et de vous compter parmi nous. Nous sommes impatients de travailler avec vous et de vous aider à développer vos compétences et votre expérience.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que vous allez vous plaire ici et que vous aurez une expérience agréable et enrichissante.</w:t>
      </w:r>
    </w:p>
    <w:p>
      <w:pPr>
        <w:pStyle w:val="contentStyle"/>
      </w:pPr>
      <w:r>
        <w:rPr>
          <w:rStyle w:val="contentFont"/>
        </w:rPr>
        <w:t xml:space="preserve">Bienvenue parmi nous 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</dc:title>
  <dc:description>Créez une lettre de bienvenue chaleureuse et professionnelle grâce à notre modèle personnalisable, idéal pour accueillir un nouveau collaborateur.</dc:description>
  <dc:subject>Modèle de lettre personnalisée</dc:subject>
  <cp:keywords>lettre de bienvenue</cp:keywords>
  <cp:category/>
  <cp:lastModifiedBy/>
  <dcterms:created xsi:type="dcterms:W3CDTF">2026-01-07T04:47:27+01:00</dcterms:created>
  <dcterms:modified xsi:type="dcterms:W3CDTF">2026-01-07T04:47:27+01:00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