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souhaiter la bienvenue dans notre entreprise et à vous remercier pour votre confiance. Nous sommes ravis de vous compter parmi nos clients et espérons que notre collaboration sera fructueuse et agréable.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nous contacter. Nous sommes à votre disposition pour répondre à toutes vos questions et vous aider à atteindre vos objectifs.</w:t>
      </w:r>
    </w:p>
    <w:p>
      <w:pPr>
        <w:pStyle w:val="contentStyle"/>
      </w:pPr>
      <w:r>
        <w:rPr>
          <w:rStyle w:val="contentFont"/>
        </w:rPr>
        <w:t xml:space="preserve">Encore une fois, bienvenue et merci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</dc:title>
  <dc:description>Créez une lettre de bienvenue chaleureuse et professionnelle grâce à notre modèle personnalisable, idéal pour accueillir un nouveau collaborateur.</dc:description>
  <dc:subject>Modèle de lettre personnalisée</dc:subject>
  <cp:keywords>lettre de bienvenue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