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Bienvenue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Nous sommes heureux de vous accueillir parmi nous et espérons que vous apprécierez votre temps avec nous. Nous sommes impatients de travailler avec vous et de vous aider à atteindre vos objectifs.</w:t>
      </w:r>
    </w:p>
    <w:p>
      <w:pPr>
        <w:pStyle w:val="contentStyle"/>
      </w:pPr>
      <w:r>
        <w:rPr>
          <w:rStyle w:val="contentFont"/>
        </w:rPr>
        <w:t xml:space="preserve">Si vous avez besoin de quoi que ce soit,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Bienvenue à nouveau et merci de votre confiance en notre entreprise.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Bienvenue</dc:title>
  <dc:description>Créez une lettre de bienvenue chaleureuse et professionnelle grâce à notre modèle personnalisable, idéal pour accueillir un nouveau collaborateur.</dc:description>
  <dc:subject>Modèle de lettre personnalisée</dc:subject>
  <cp:keywords>lettre de bienvenue</cp:keywords>
  <cp:category/>
  <cp:lastModifiedBy/>
  <dcterms:created xsi:type="dcterms:W3CDTF">2026-10-08T23:46:39+02:00</dcterms:created>
  <dcterms:modified xsi:type="dcterms:W3CDTF">2026-10-08T23:46:39+02:00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