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Il n’est pas toujours aisé de mettre des mots sur ce que mon cœur ressent, mais aujourd’hui, j’ai voulu prendre le temps de t’écrire. Juste quelques lignes, sincères, pour te dire à quel point je t’aime.</w:t>
      </w:r>
    </w:p>
    <w:p>
      <w:pPr>
        <w:pStyle w:val="contentStyle"/>
      </w:pPr>
      <w:r>
        <w:rPr>
          <w:rStyle w:val="contentFont"/>
        </w:rPr>
        <w:t xml:space="preserve">Depuis que tu fais partie de ma vie, tout a pris un autre sens. Ton regard m’apaise, ta voix me réconforte, et ta présence remplit un vide que je ne soupçonnais même pas. Tu es bien plus qu’un partenaire : tu es mon ancrage, ma sérénité, celui qui comprend mes mots autant que mes silences.</w:t>
      </w:r>
    </w:p>
    <w:p>
      <w:pPr>
        <w:pStyle w:val="contentStyle"/>
      </w:pPr>
      <w:r>
        <w:rPr>
          <w:rStyle w:val="contentFont"/>
        </w:rPr>
        <w:t xml:space="preserve">Chaque moment partagé avec toi est un véritable trésor. Tu sais illuminer mes journées, me soutenir dans les épreuves, et tu m’offres ta confiance même lorsque je doute de moi-même. Ton amour est une force douce qui m’élève, un moteur qui m’aide à me dépasser.</w:t>
      </w:r>
    </w:p>
    <w:p>
      <w:pPr>
        <w:pStyle w:val="contentStyle"/>
      </w:pPr>
      <w:r>
        <w:rPr>
          <w:rStyle w:val="contentFont"/>
        </w:rPr>
        <w:t xml:space="preserve">J’aime ta tendresse, ta patience, ta force discrète. J’aime la manière dont tu me regardes, cette sensation que rien d’autre n’existe. J’aime me blottir contre toi, là où je me sens en sécurité, à ma place. Chaque instant passé à tes côtés me rappelle combien j’ai eu raison de croire en notre rencontre.</w:t>
      </w:r>
    </w:p>
    <w:p>
      <w:pPr>
        <w:pStyle w:val="contentStyle"/>
      </w:pPr>
      <w:r>
        <w:rPr>
          <w:rStyle w:val="contentFont"/>
        </w:rPr>
        <w:t xml:space="preserve">Je ne sais pas ce que l’avenir nous réserve, mais une chose est certaine : je veux qu’il soit à tes côtés. Partager tes sourires, apaiser tes tristesses, et construire avec toi un chemin où chaque jour nous unit un peu plus. J’ai envie de continuer à apprendre à tes côtés, à évoluer ensemble, à t’aimer toujours davantage.</w:t>
      </w:r>
    </w:p>
    <w:p>
      <w:pPr>
        <w:pStyle w:val="contentStyle"/>
      </w:pPr>
      <w:r>
        <w:rPr>
          <w:rStyle w:val="contentFont"/>
        </w:rPr>
        <w:t xml:space="preserve">Je t’aime pour ce que tu es, pour ce que tu fais naître en moi, pour l’homme que tu es, vrai et entier. Merci d’être là, simplement, pleinement, merveilleusement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2026-05-26T14:52:42+02:00</dcterms:created>
  <dcterms:modified xsi:type="dcterms:W3CDTF">2026-05-26T14:52:42+02:00</dcterms:modified>
</cp:coreProperties>
</file>

<file path=docProps/custom.xml><?xml version="1.0" encoding="utf-8"?>
<Properties xmlns="http://schemas.openxmlformats.org/officeDocument/2006/custom-properties" xmlns:vt="http://schemas.openxmlformats.org/officeDocument/2006/docPropsVTypes"/>
</file>