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d'affaires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proposer un rendez-vous afin de discuter de l'opportunité de travailler ensemble. Je pense que notre entreprise pourrait apporter une valeur ajoutée à votre activité et j'aimerais vous présenter en détail nos produits et services. Je vous propose de nous rencontrer le [date] à [heure] au [lieu de rendez-vous]. Si ce créneau vous convient, je vous remercie de me confirmer votre présence à cette date.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[nom du destinataire],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d'affaires</dc:title>
  <dc:description>Trouvez un modèle de lettre d'affaires clair et percutant pour vos échanges professionnels, adapté à toutes les situations courantes.</dc:description>
  <dc:subject>Modèle de lettre personnalisée</dc:subject>
  <cp:keywords>lettre d'affaires</cp:keywords>
  <cp:category/>
  <cp:lastModifiedBy/>
  <dcterms:created xsi:type="dcterms:W3CDTF">2026-10-09T09:43:23+02:00</dcterms:created>
  <dcterms:modified xsi:type="dcterms:W3CDTF">2026-10-09T09:43:23+02:00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