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afin de vous présenter notre proposition commerciale qui, nous en sommes convaincus, pourrait être bénéfique pour votre entreprise.</w:t>
      </w:r>
    </w:p>
    <w:p>
      <w:pPr>
        <w:pStyle w:val="contentStyle"/>
      </w:pPr>
      <w:r>
        <w:rPr>
          <w:rStyle w:val="contentFont"/>
        </w:rPr>
        <w:t xml:space="preserve">Nous avons pris le temps de comprendre vos besoins et vos défis et nous avons élaboré une solution qui pourrait vous aider à atteindre vos objectifs. Veuillez trouver ci-joint notre proposition commerciale détaillée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serions ravis de discuter de cette proposition en détail avec vous et de répondre à toutes vos questions.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2026-05-21T12:39:35+02:00</dcterms:created>
  <dcterms:modified xsi:type="dcterms:W3CDTF">2026-05-21T12:39:35+02:00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